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799F4" w14:textId="1BEA204D" w:rsidR="00800D12" w:rsidRPr="00884BF8" w:rsidRDefault="009D0EB5" w:rsidP="009D0EB5">
      <w:pPr>
        <w:rPr>
          <w:b/>
          <w:bCs/>
          <w:sz w:val="28"/>
          <w:szCs w:val="28"/>
          <w:u w:val="single"/>
        </w:rPr>
      </w:pPr>
      <w:r w:rsidRPr="00884BF8">
        <w:rPr>
          <w:b/>
          <w:bCs/>
          <w:sz w:val="28"/>
          <w:szCs w:val="28"/>
          <w:u w:val="single"/>
        </w:rPr>
        <w:t xml:space="preserve">Application format for </w:t>
      </w:r>
      <w:r w:rsidRPr="009D0EB5">
        <w:rPr>
          <w:b/>
          <w:bCs/>
          <w:sz w:val="28"/>
          <w:szCs w:val="28"/>
          <w:u w:val="single"/>
        </w:rPr>
        <w:t>Rising Stars of Innovation</w:t>
      </w:r>
      <w:r w:rsidRPr="009D0EB5">
        <w:rPr>
          <w:b/>
          <w:bCs/>
          <w:sz w:val="28"/>
          <w:szCs w:val="28"/>
          <w:u w:val="single"/>
        </w:rPr>
        <w:t xml:space="preserve"> </w:t>
      </w:r>
      <w:r w:rsidRPr="00884BF8">
        <w:rPr>
          <w:b/>
          <w:bCs/>
          <w:sz w:val="28"/>
          <w:szCs w:val="28"/>
          <w:u w:val="single"/>
        </w:rPr>
        <w:t>award</w:t>
      </w:r>
      <w:r w:rsidRPr="00644C10">
        <w:rPr>
          <w:b/>
          <w:bCs/>
          <w:sz w:val="28"/>
          <w:szCs w:val="28"/>
          <w:u w:val="single"/>
        </w:rPr>
        <w:t xml:space="preserve"> ICITAAC 2024</w:t>
      </w:r>
    </w:p>
    <w:p w14:paraId="560CFB57" w14:textId="77777777" w:rsidR="009D0EB5" w:rsidRDefault="009D0EB5" w:rsidP="009D0EB5">
      <w:pPr>
        <w:rPr>
          <w:b/>
          <w:bCs/>
        </w:rPr>
      </w:pPr>
    </w:p>
    <w:p w14:paraId="4B131302" w14:textId="77777777" w:rsidR="009D0EB5" w:rsidRDefault="009D0EB5" w:rsidP="009D0EB5">
      <w:pPr>
        <w:rPr>
          <w:b/>
          <w:bCs/>
        </w:rPr>
      </w:pPr>
      <w:r>
        <w:rPr>
          <w:b/>
          <w:bCs/>
        </w:rPr>
        <w:t>Applicant Name________________________________________________________________</w:t>
      </w:r>
    </w:p>
    <w:p w14:paraId="35CD0028" w14:textId="77777777" w:rsidR="009D0EB5" w:rsidRDefault="009D0EB5" w:rsidP="009D0EB5">
      <w:pPr>
        <w:rPr>
          <w:b/>
          <w:bCs/>
        </w:rPr>
      </w:pPr>
      <w:r>
        <w:rPr>
          <w:b/>
          <w:bCs/>
        </w:rPr>
        <w:t>Applicant Contact details and mobile no. ________________________________________</w:t>
      </w:r>
    </w:p>
    <w:p w14:paraId="148BBC80" w14:textId="77777777" w:rsidR="009D0EB5" w:rsidRDefault="009D0EB5" w:rsidP="009D0EB5">
      <w:pPr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14:paraId="4FCB364B" w14:textId="77777777" w:rsidR="009D0EB5" w:rsidRDefault="009D0EB5" w:rsidP="009D0EB5">
      <w:pPr>
        <w:rPr>
          <w:b/>
          <w:bCs/>
        </w:rPr>
      </w:pPr>
      <w:r>
        <w:rPr>
          <w:b/>
          <w:bCs/>
        </w:rPr>
        <w:t>Applicant Organization Name and Address: ______________________________________</w:t>
      </w:r>
    </w:p>
    <w:p w14:paraId="41EEB323" w14:textId="77777777" w:rsidR="009D0EB5" w:rsidRDefault="009D0EB5" w:rsidP="009D0EB5">
      <w:pPr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14:paraId="7D5B2206" w14:textId="77777777" w:rsidR="009D0EB5" w:rsidRDefault="009D0EB5" w:rsidP="009D0EB5">
      <w:pPr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14:paraId="7F33FF32" w14:textId="350C985F" w:rsidR="009D0EB5" w:rsidRPr="009D0EB5" w:rsidRDefault="009D0EB5" w:rsidP="009D0EB5">
      <w:r w:rsidRPr="009D0EB5">
        <w:rPr>
          <w:b/>
          <w:bCs/>
        </w:rPr>
        <w:t>Role:</w:t>
      </w:r>
      <w:r w:rsidRPr="009D0EB5">
        <w:br/>
        <w:t>(Postgraduate Student</w:t>
      </w:r>
      <w:r>
        <w:t xml:space="preserve">/ DM Student/Senior </w:t>
      </w:r>
      <w:r w:rsidRPr="009D0EB5">
        <w:t xml:space="preserve">Resident, Young </w:t>
      </w:r>
      <w:proofErr w:type="spellStart"/>
      <w:r w:rsidRPr="009D0EB5">
        <w:t>Anesthesiologist</w:t>
      </w:r>
      <w:proofErr w:type="spellEnd"/>
      <w:r>
        <w:t xml:space="preserve"> within 10 years of Post graduation</w:t>
      </w:r>
      <w:r w:rsidRPr="009D0EB5">
        <w:t>)</w:t>
      </w:r>
    </w:p>
    <w:p w14:paraId="71F5262F" w14:textId="5933DBF6" w:rsidR="009D0EB5" w:rsidRDefault="009D0EB5" w:rsidP="009D0EB5">
      <w:r w:rsidRPr="00644C10">
        <w:rPr>
          <w:b/>
          <w:bCs/>
        </w:rPr>
        <w:t>Consent from Organization Head:</w:t>
      </w:r>
      <w:r>
        <w:rPr>
          <w:b/>
          <w:bCs/>
        </w:rPr>
        <w:t xml:space="preserve"> </w:t>
      </w:r>
      <w:r>
        <w:t xml:space="preserve"> </w:t>
      </w:r>
      <w:r w:rsidRPr="00644C10">
        <w:t>(Attach the consent letter from the Head of the Department/Organization)</w:t>
      </w:r>
    </w:p>
    <w:p w14:paraId="64C6C1D2" w14:textId="73491FF8" w:rsidR="009D0EB5" w:rsidRPr="00644C10" w:rsidRDefault="009D0EB5" w:rsidP="009D0EB5">
      <w:r w:rsidRPr="00644C10">
        <w:t xml:space="preserve">Mention not applicable </w:t>
      </w:r>
      <w:r>
        <w:t xml:space="preserve"> if doesn’t apply to the team </w:t>
      </w:r>
      <w:r w:rsidRPr="00644C10">
        <w:t>along with appropriate reason (</w:t>
      </w:r>
      <w:proofErr w:type="spellStart"/>
      <w:r w:rsidRPr="00644C10">
        <w:t>e.g</w:t>
      </w:r>
      <w:proofErr w:type="spellEnd"/>
      <w:r w:rsidRPr="00644C10">
        <w:t xml:space="preserve"> private practitioners</w:t>
      </w:r>
      <w:r>
        <w:t>)</w:t>
      </w:r>
    </w:p>
    <w:p w14:paraId="0D6CE7D7" w14:textId="77777777" w:rsidR="009D0EB5" w:rsidRPr="009D0EB5" w:rsidRDefault="009D0EB5" w:rsidP="009D0EB5"/>
    <w:p w14:paraId="2B47ADCE" w14:textId="77777777" w:rsidR="009D0EB5" w:rsidRDefault="009D0EB5"/>
    <w:p w14:paraId="6862CD63" w14:textId="77777777" w:rsidR="009D0EB5" w:rsidRPr="00644C10" w:rsidRDefault="009D0EB5" w:rsidP="009D0EB5">
      <w:pPr>
        <w:tabs>
          <w:tab w:val="left" w:pos="7655"/>
        </w:tabs>
        <w:rPr>
          <w:b/>
          <w:bCs/>
        </w:rPr>
      </w:pPr>
      <w:r w:rsidRPr="00644C10">
        <w:rPr>
          <w:b/>
          <w:bCs/>
        </w:rPr>
        <w:t>Section 2: Innovation Details</w:t>
      </w:r>
      <w:r>
        <w:rPr>
          <w:b/>
          <w:bCs/>
        </w:rPr>
        <w:t xml:space="preserve"> </w:t>
      </w:r>
      <w:r>
        <w:rPr>
          <w:b/>
          <w:bCs/>
        </w:rPr>
        <w:tab/>
        <w:t>Page: 2</w:t>
      </w:r>
      <w:r>
        <w:rPr>
          <w:b/>
          <w:bCs/>
        </w:rPr>
        <w:tab/>
      </w:r>
    </w:p>
    <w:p w14:paraId="316E2E93" w14:textId="77777777" w:rsidR="009D0EB5" w:rsidRPr="00644C10" w:rsidRDefault="009D0EB5" w:rsidP="009D0EB5">
      <w:pPr>
        <w:numPr>
          <w:ilvl w:val="0"/>
          <w:numId w:val="4"/>
        </w:numPr>
      </w:pPr>
      <w:r w:rsidRPr="00644C10">
        <w:rPr>
          <w:b/>
          <w:bCs/>
        </w:rPr>
        <w:t>Title of Innovation:</w:t>
      </w:r>
    </w:p>
    <w:p w14:paraId="6AFD8E8C" w14:textId="77777777" w:rsidR="009D0EB5" w:rsidRPr="00644C10" w:rsidRDefault="009D0EB5" w:rsidP="009D0EB5">
      <w:pPr>
        <w:numPr>
          <w:ilvl w:val="1"/>
          <w:numId w:val="4"/>
        </w:numPr>
      </w:pPr>
      <w:r w:rsidRPr="00644C10">
        <w:t>(Provide a clear and concise title for your innovation)</w:t>
      </w:r>
    </w:p>
    <w:p w14:paraId="1C528633" w14:textId="77777777" w:rsidR="009D0EB5" w:rsidRPr="00644C10" w:rsidRDefault="009D0EB5" w:rsidP="009D0EB5">
      <w:pPr>
        <w:numPr>
          <w:ilvl w:val="0"/>
          <w:numId w:val="4"/>
        </w:numPr>
      </w:pPr>
      <w:r w:rsidRPr="00644C10">
        <w:rPr>
          <w:b/>
          <w:bCs/>
        </w:rPr>
        <w:t>State of Innovation:</w:t>
      </w:r>
      <w:r>
        <w:rPr>
          <w:b/>
          <w:bCs/>
        </w:rPr>
        <w:t xml:space="preserve"> (ideation state innovation would not be considered for champions award)</w:t>
      </w:r>
    </w:p>
    <w:p w14:paraId="24F31763" w14:textId="77777777" w:rsidR="009D0EB5" w:rsidRPr="00644C10" w:rsidRDefault="009D0EB5" w:rsidP="009D0EB5">
      <w:pPr>
        <w:numPr>
          <w:ilvl w:val="1"/>
          <w:numId w:val="4"/>
        </w:numPr>
      </w:pPr>
      <w:r w:rsidRPr="00644C10">
        <w:t>Ideation (Conceptual stage with detailed planning)</w:t>
      </w:r>
    </w:p>
    <w:p w14:paraId="1CD50809" w14:textId="77777777" w:rsidR="009D0EB5" w:rsidRPr="00644C10" w:rsidRDefault="009D0EB5" w:rsidP="009D0EB5">
      <w:pPr>
        <w:numPr>
          <w:ilvl w:val="1"/>
          <w:numId w:val="4"/>
        </w:numPr>
      </w:pPr>
      <w:r w:rsidRPr="00644C10">
        <w:t>Prototype Ready (Prototype developed and ready for testing)</w:t>
      </w:r>
    </w:p>
    <w:p w14:paraId="33A1F74B" w14:textId="77777777" w:rsidR="009D0EB5" w:rsidRPr="00644C10" w:rsidRDefault="009D0EB5" w:rsidP="009D0EB5">
      <w:pPr>
        <w:numPr>
          <w:ilvl w:val="1"/>
          <w:numId w:val="4"/>
        </w:numPr>
      </w:pPr>
      <w:r w:rsidRPr="00644C10">
        <w:t>Working Model Available (Functional and tested)</w:t>
      </w:r>
    </w:p>
    <w:p w14:paraId="6798D0A9" w14:textId="77777777" w:rsidR="009D0EB5" w:rsidRPr="00644C10" w:rsidRDefault="009D0EB5" w:rsidP="009D0EB5">
      <w:pPr>
        <w:numPr>
          <w:ilvl w:val="1"/>
          <w:numId w:val="4"/>
        </w:numPr>
      </w:pPr>
      <w:r w:rsidRPr="00644C10">
        <w:t>Device Already in Use (Fully operational and in clinical use)</w:t>
      </w:r>
      <w:r>
        <w:t xml:space="preserve"> (mention launch date)</w:t>
      </w:r>
    </w:p>
    <w:p w14:paraId="6C89CA1E" w14:textId="77777777" w:rsidR="009D0EB5" w:rsidRPr="00644C10" w:rsidRDefault="009D0EB5" w:rsidP="009D0EB5">
      <w:pPr>
        <w:numPr>
          <w:ilvl w:val="0"/>
          <w:numId w:val="4"/>
        </w:numPr>
      </w:pPr>
      <w:r w:rsidRPr="00644C10">
        <w:rPr>
          <w:b/>
          <w:bCs/>
        </w:rPr>
        <w:t>Patent Status:</w:t>
      </w:r>
    </w:p>
    <w:p w14:paraId="7D1BE239" w14:textId="77777777" w:rsidR="009D0EB5" w:rsidRPr="00644C10" w:rsidRDefault="009D0EB5" w:rsidP="009D0EB5">
      <w:pPr>
        <w:numPr>
          <w:ilvl w:val="1"/>
          <w:numId w:val="4"/>
        </w:numPr>
      </w:pPr>
      <w:r w:rsidRPr="00644C10">
        <w:t>Granted</w:t>
      </w:r>
    </w:p>
    <w:p w14:paraId="31C29254" w14:textId="77777777" w:rsidR="009D0EB5" w:rsidRPr="00644C10" w:rsidRDefault="009D0EB5" w:rsidP="009D0EB5">
      <w:pPr>
        <w:numPr>
          <w:ilvl w:val="1"/>
          <w:numId w:val="4"/>
        </w:numPr>
      </w:pPr>
      <w:r w:rsidRPr="00644C10">
        <w:t>Applied</w:t>
      </w:r>
    </w:p>
    <w:p w14:paraId="10747078" w14:textId="77777777" w:rsidR="009D0EB5" w:rsidRPr="00644C10" w:rsidRDefault="009D0EB5" w:rsidP="009D0EB5">
      <w:pPr>
        <w:numPr>
          <w:ilvl w:val="1"/>
          <w:numId w:val="4"/>
        </w:numPr>
      </w:pPr>
      <w:r w:rsidRPr="00644C10">
        <w:lastRenderedPageBreak/>
        <w:t>Not Yet Applied</w:t>
      </w:r>
    </w:p>
    <w:p w14:paraId="5E0B57CD" w14:textId="7E63E53F" w:rsidR="009D0EB5" w:rsidRPr="00644C10" w:rsidRDefault="009D0EB5" w:rsidP="009D0EB5">
      <w:pPr>
        <w:numPr>
          <w:ilvl w:val="0"/>
          <w:numId w:val="4"/>
        </w:numPr>
      </w:pPr>
      <w:r w:rsidRPr="00644C10">
        <w:rPr>
          <w:b/>
          <w:bCs/>
        </w:rPr>
        <w:t xml:space="preserve">Description of Innovation (Up to </w:t>
      </w:r>
      <w:r w:rsidR="00800D12">
        <w:rPr>
          <w:b/>
          <w:bCs/>
        </w:rPr>
        <w:t>8</w:t>
      </w:r>
      <w:r w:rsidRPr="00644C10">
        <w:rPr>
          <w:b/>
          <w:bCs/>
        </w:rPr>
        <w:t>00 Words):</w:t>
      </w:r>
      <w:r w:rsidR="00800D12">
        <w:rPr>
          <w:b/>
          <w:bCs/>
        </w:rPr>
        <w:t xml:space="preserve"> (Maximum 2 figures </w:t>
      </w:r>
    </w:p>
    <w:p w14:paraId="743433C1" w14:textId="77777777" w:rsidR="009D0EB5" w:rsidRPr="00644C10" w:rsidRDefault="009D0EB5" w:rsidP="009D0EB5">
      <w:pPr>
        <w:numPr>
          <w:ilvl w:val="1"/>
          <w:numId w:val="4"/>
        </w:numPr>
      </w:pPr>
      <w:r w:rsidRPr="00644C10">
        <w:rPr>
          <w:b/>
          <w:bCs/>
        </w:rPr>
        <w:t>Problem Addressed:</w:t>
      </w:r>
    </w:p>
    <w:p w14:paraId="11B25C9E" w14:textId="77777777" w:rsidR="009D0EB5" w:rsidRDefault="009D0EB5" w:rsidP="009D0EB5">
      <w:pPr>
        <w:numPr>
          <w:ilvl w:val="2"/>
          <w:numId w:val="4"/>
        </w:numPr>
      </w:pPr>
      <w:r w:rsidRPr="00644C10">
        <w:t>(Explain the specific problem your innovation addresses)</w:t>
      </w:r>
    </w:p>
    <w:p w14:paraId="0297C34A" w14:textId="77777777" w:rsidR="009D0EB5" w:rsidRPr="00644C10" w:rsidRDefault="009D0EB5" w:rsidP="009D0EB5">
      <w:pPr>
        <w:numPr>
          <w:ilvl w:val="1"/>
          <w:numId w:val="4"/>
        </w:numPr>
      </w:pPr>
      <w:r w:rsidRPr="00644C10">
        <w:rPr>
          <w:b/>
          <w:bCs/>
        </w:rPr>
        <w:t>Development Process:</w:t>
      </w:r>
    </w:p>
    <w:p w14:paraId="132B8F9B" w14:textId="77777777" w:rsidR="009D0EB5" w:rsidRPr="00644C10" w:rsidRDefault="009D0EB5" w:rsidP="009D0EB5">
      <w:pPr>
        <w:numPr>
          <w:ilvl w:val="2"/>
          <w:numId w:val="4"/>
        </w:numPr>
      </w:pPr>
      <w:r w:rsidRPr="00644C10">
        <w:t>(Describe the process and methodology used to develop the innovation)</w:t>
      </w:r>
    </w:p>
    <w:p w14:paraId="0930D6C0" w14:textId="77777777" w:rsidR="009D0EB5" w:rsidRPr="00644C10" w:rsidRDefault="009D0EB5" w:rsidP="009D0EB5">
      <w:pPr>
        <w:numPr>
          <w:ilvl w:val="1"/>
          <w:numId w:val="4"/>
        </w:numPr>
      </w:pPr>
      <w:r w:rsidRPr="00644C10">
        <w:rPr>
          <w:b/>
          <w:bCs/>
        </w:rPr>
        <w:t>Impact on Anesthesia and Critical Care:</w:t>
      </w:r>
    </w:p>
    <w:p w14:paraId="31AB3906" w14:textId="77777777" w:rsidR="009D0EB5" w:rsidRPr="00644C10" w:rsidRDefault="009D0EB5" w:rsidP="009D0EB5">
      <w:pPr>
        <w:numPr>
          <w:ilvl w:val="2"/>
          <w:numId w:val="4"/>
        </w:numPr>
      </w:pPr>
      <w:r w:rsidRPr="00644C10">
        <w:t>(Describe the potential impact and benefits)</w:t>
      </w:r>
    </w:p>
    <w:p w14:paraId="10B77AA4" w14:textId="77777777" w:rsidR="009D0EB5" w:rsidRPr="00644C10" w:rsidRDefault="009D0EB5" w:rsidP="009D0EB5">
      <w:pPr>
        <w:numPr>
          <w:ilvl w:val="1"/>
          <w:numId w:val="4"/>
        </w:numPr>
      </w:pPr>
      <w:r w:rsidRPr="00644C10">
        <w:rPr>
          <w:b/>
          <w:bCs/>
        </w:rPr>
        <w:t>Ethical and Safety Considerations:</w:t>
      </w:r>
    </w:p>
    <w:p w14:paraId="69E8A8C9" w14:textId="77777777" w:rsidR="009D0EB5" w:rsidRPr="00644C10" w:rsidRDefault="009D0EB5" w:rsidP="009D0EB5">
      <w:pPr>
        <w:numPr>
          <w:ilvl w:val="2"/>
          <w:numId w:val="4"/>
        </w:numPr>
      </w:pPr>
      <w:r w:rsidRPr="00644C10">
        <w:t>(Include any relevant ethical and safety information)</w:t>
      </w:r>
    </w:p>
    <w:p w14:paraId="1DA0249A" w14:textId="77777777" w:rsidR="009D0EB5" w:rsidRPr="00644C10" w:rsidRDefault="009D0EB5" w:rsidP="009D0EB5">
      <w:pPr>
        <w:numPr>
          <w:ilvl w:val="1"/>
          <w:numId w:val="4"/>
        </w:numPr>
      </w:pPr>
      <w:r w:rsidRPr="00644C10">
        <w:rPr>
          <w:b/>
          <w:bCs/>
        </w:rPr>
        <w:t>Economic Implications:</w:t>
      </w:r>
    </w:p>
    <w:p w14:paraId="23A8EBE8" w14:textId="77777777" w:rsidR="009D0EB5" w:rsidRDefault="009D0EB5" w:rsidP="009D0EB5">
      <w:pPr>
        <w:numPr>
          <w:ilvl w:val="2"/>
          <w:numId w:val="4"/>
        </w:numPr>
      </w:pPr>
      <w:r w:rsidRPr="00644C10">
        <w:t>(Discuss the economic viability and considerations)</w:t>
      </w:r>
    </w:p>
    <w:p w14:paraId="3506FE9E" w14:textId="77777777" w:rsidR="009D0EB5" w:rsidRDefault="009D0EB5"/>
    <w:p w14:paraId="65135033" w14:textId="5DF8D69D" w:rsidR="00800D12" w:rsidRPr="00A46721" w:rsidRDefault="00800D12" w:rsidP="00800D12">
      <w:pPr>
        <w:rPr>
          <w:b/>
          <w:bCs/>
        </w:rPr>
      </w:pPr>
      <w:r w:rsidRPr="00A46721">
        <w:rPr>
          <w:b/>
          <w:bCs/>
        </w:rPr>
        <w:t xml:space="preserve">Note: All pages </w:t>
      </w:r>
      <w:r>
        <w:rPr>
          <w:b/>
          <w:bCs/>
        </w:rPr>
        <w:t xml:space="preserve"> including consent letter </w:t>
      </w:r>
      <w:r w:rsidRPr="00A46721">
        <w:rPr>
          <w:b/>
          <w:bCs/>
        </w:rPr>
        <w:t>must be signed by the principal innovator and an additional team member</w:t>
      </w:r>
      <w:r>
        <w:rPr>
          <w:b/>
          <w:bCs/>
        </w:rPr>
        <w:t xml:space="preserve"> and uploaded as PDF (</w:t>
      </w:r>
      <w:r w:rsidR="00F95287">
        <w:rPr>
          <w:b/>
          <w:bCs/>
        </w:rPr>
        <w:t>2</w:t>
      </w:r>
      <w:r>
        <w:rPr>
          <w:b/>
          <w:bCs/>
        </w:rPr>
        <w:t>MB maximum)</w:t>
      </w:r>
    </w:p>
    <w:p w14:paraId="509E5442" w14:textId="77777777" w:rsidR="00800D12" w:rsidRDefault="00800D12"/>
    <w:sectPr w:rsidR="00800D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60264"/>
    <w:multiLevelType w:val="multilevel"/>
    <w:tmpl w:val="C540B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F94F38"/>
    <w:multiLevelType w:val="multilevel"/>
    <w:tmpl w:val="BAF6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5044BF"/>
    <w:multiLevelType w:val="multilevel"/>
    <w:tmpl w:val="4A46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F93634"/>
    <w:multiLevelType w:val="multilevel"/>
    <w:tmpl w:val="4BD0C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182820"/>
    <w:multiLevelType w:val="multilevel"/>
    <w:tmpl w:val="1ADC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717824">
    <w:abstractNumId w:val="4"/>
  </w:num>
  <w:num w:numId="2" w16cid:durableId="2010210882">
    <w:abstractNumId w:val="2"/>
  </w:num>
  <w:num w:numId="3" w16cid:durableId="102262889">
    <w:abstractNumId w:val="1"/>
  </w:num>
  <w:num w:numId="4" w16cid:durableId="1848713153">
    <w:abstractNumId w:val="3"/>
  </w:num>
  <w:num w:numId="5" w16cid:durableId="795754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B5"/>
    <w:rsid w:val="003915C1"/>
    <w:rsid w:val="00800D12"/>
    <w:rsid w:val="009D0EB5"/>
    <w:rsid w:val="00F9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CAF7"/>
  <w15:chartTrackingRefBased/>
  <w15:docId w15:val="{D38C62A6-81E8-E64F-B9A0-DF89636C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0E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E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E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E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E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E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E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E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E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E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E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E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E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E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E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E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E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E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E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E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E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E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E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E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E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E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0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 Jain</dc:creator>
  <cp:keywords/>
  <dc:description/>
  <cp:lastModifiedBy>Ansh Jain</cp:lastModifiedBy>
  <cp:revision>3</cp:revision>
  <dcterms:created xsi:type="dcterms:W3CDTF">2024-08-26T09:29:00Z</dcterms:created>
  <dcterms:modified xsi:type="dcterms:W3CDTF">2024-08-26T09:38:00Z</dcterms:modified>
</cp:coreProperties>
</file>